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73647" w14:textId="1F745797" w:rsidR="00AF4081" w:rsidRPr="001D430A" w:rsidRDefault="00AF4081" w:rsidP="004737CD">
      <w:pPr>
        <w:spacing w:after="0" w:line="240" w:lineRule="auto"/>
        <w:rPr>
          <w:b/>
          <w:bCs/>
        </w:rPr>
      </w:pPr>
      <w:bookmarkStart w:id="0" w:name="_Hlk170201246"/>
      <w:r w:rsidRPr="001D430A">
        <w:rPr>
          <w:b/>
          <w:bCs/>
        </w:rPr>
        <w:t>Link do mapy cyfrowej z</w:t>
      </w:r>
      <w:r w:rsidR="00D63DEA" w:rsidRPr="001D430A">
        <w:rPr>
          <w:b/>
          <w:bCs/>
        </w:rPr>
        <w:t xml:space="preserve"> zaznaczonym</w:t>
      </w:r>
      <w:r w:rsidR="006663F3" w:rsidRPr="001D430A">
        <w:rPr>
          <w:b/>
          <w:bCs/>
        </w:rPr>
        <w:t xml:space="preserve"> zakresem</w:t>
      </w:r>
      <w:r w:rsidRPr="001D430A">
        <w:rPr>
          <w:b/>
          <w:bCs/>
        </w:rPr>
        <w:t xml:space="preserve"> teren</w:t>
      </w:r>
      <w:r w:rsidR="006663F3" w:rsidRPr="001D430A">
        <w:rPr>
          <w:b/>
          <w:bCs/>
        </w:rPr>
        <w:t>owym</w:t>
      </w:r>
      <w:r w:rsidR="00D63DEA" w:rsidRPr="001D430A">
        <w:rPr>
          <w:b/>
          <w:bCs/>
        </w:rPr>
        <w:t xml:space="preserve"> – lokalizacja obiektów</w:t>
      </w:r>
      <w:r w:rsidR="001D430A">
        <w:rPr>
          <w:b/>
          <w:bCs/>
        </w:rPr>
        <w:t>:</w:t>
      </w:r>
    </w:p>
    <w:bookmarkEnd w:id="0"/>
    <w:p w14:paraId="3B7E5748" w14:textId="7CF6BB3E" w:rsidR="00AF4081" w:rsidRDefault="00EA45D5" w:rsidP="00EA45D5">
      <w:pPr>
        <w:spacing w:after="0" w:line="240" w:lineRule="auto"/>
        <w:rPr>
          <w:rFonts w:ascii="Open Sans" w:eastAsia="Calibri" w:hAnsi="Open Sans" w:cs="Open Sans"/>
          <w:sz w:val="20"/>
          <w:szCs w:val="20"/>
        </w:rPr>
      </w:pPr>
      <w:r>
        <w:fldChar w:fldCharType="begin"/>
      </w:r>
      <w:r>
        <w:instrText>HYPERLINK "</w:instrText>
      </w:r>
      <w:r w:rsidRPr="00742BC3">
        <w:instrText>https://um-warszawa.maps.arcgis.com/apps/webappviewer/index.html?id=2c79ddee9c8b4775ac38600e2798d5ef</w:instrText>
      </w:r>
      <w:r>
        <w:instrText>"</w:instrText>
      </w:r>
      <w:r>
        <w:fldChar w:fldCharType="separate"/>
      </w:r>
      <w:r w:rsidRPr="005A2117">
        <w:rPr>
          <w:rStyle w:val="Hipercze"/>
        </w:rPr>
        <w:t>https://um-warszawa.maps.arcgis.com/apps/webappviewer/index.html?id=2c79ddee9c8b4775ac38600e2798d5ef</w:t>
      </w:r>
      <w:r>
        <w:fldChar w:fldCharType="end"/>
      </w:r>
    </w:p>
    <w:p w14:paraId="5319C301" w14:textId="77777777" w:rsidR="00EA45D5" w:rsidRPr="00EA45D5" w:rsidRDefault="00EA45D5" w:rsidP="00EA45D5">
      <w:pPr>
        <w:spacing w:after="0" w:line="240" w:lineRule="auto"/>
        <w:rPr>
          <w:rFonts w:ascii="Open Sans" w:eastAsia="Calibri" w:hAnsi="Open Sans" w:cs="Open Sans"/>
          <w:sz w:val="20"/>
          <w:szCs w:val="20"/>
        </w:rPr>
      </w:pPr>
    </w:p>
    <w:sectPr w:rsidR="00EA45D5" w:rsidRPr="00EA45D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5BC6C" w14:textId="77777777" w:rsidR="00AF4081" w:rsidRDefault="00AF4081" w:rsidP="00AF4081">
      <w:pPr>
        <w:spacing w:after="0" w:line="240" w:lineRule="auto"/>
      </w:pPr>
      <w:r>
        <w:separator/>
      </w:r>
    </w:p>
  </w:endnote>
  <w:endnote w:type="continuationSeparator" w:id="0">
    <w:p w14:paraId="107B511D" w14:textId="77777777" w:rsidR="00AF4081" w:rsidRDefault="00AF4081" w:rsidP="00AF4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EDFA6" w14:textId="77777777" w:rsidR="00AF4081" w:rsidRDefault="00AF4081" w:rsidP="00AF4081">
      <w:pPr>
        <w:spacing w:after="0" w:line="240" w:lineRule="auto"/>
      </w:pPr>
      <w:r>
        <w:separator/>
      </w:r>
    </w:p>
  </w:footnote>
  <w:footnote w:type="continuationSeparator" w:id="0">
    <w:p w14:paraId="5BEFA157" w14:textId="77777777" w:rsidR="00AF4081" w:rsidRDefault="00AF4081" w:rsidP="00AF4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10908" w14:textId="20D43B81" w:rsidR="00AF4081" w:rsidRDefault="00AF4081" w:rsidP="00AF4081">
    <w:pPr>
      <w:pStyle w:val="Nagwek"/>
      <w:jc w:val="right"/>
    </w:pPr>
    <w:r>
      <w:t xml:space="preserve">Załącznik </w:t>
    </w:r>
    <w:r w:rsidR="00E55D3E">
      <w:t>n</w:t>
    </w:r>
    <w:r>
      <w:t>r 3 do umowy</w:t>
    </w:r>
  </w:p>
  <w:p w14:paraId="396F829C" w14:textId="355E0C80" w:rsidR="00AF4081" w:rsidRDefault="00AF4081" w:rsidP="00C91592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3E7"/>
    <w:rsid w:val="0006493C"/>
    <w:rsid w:val="001C459A"/>
    <w:rsid w:val="001D430A"/>
    <w:rsid w:val="001F3440"/>
    <w:rsid w:val="002B3E96"/>
    <w:rsid w:val="004737CD"/>
    <w:rsid w:val="00477886"/>
    <w:rsid w:val="00651905"/>
    <w:rsid w:val="006663F3"/>
    <w:rsid w:val="00742BC3"/>
    <w:rsid w:val="007857E0"/>
    <w:rsid w:val="009669ED"/>
    <w:rsid w:val="009F33E7"/>
    <w:rsid w:val="00AF4081"/>
    <w:rsid w:val="00BE2959"/>
    <w:rsid w:val="00C91592"/>
    <w:rsid w:val="00D63DEA"/>
    <w:rsid w:val="00DC6932"/>
    <w:rsid w:val="00E52A3D"/>
    <w:rsid w:val="00E55D3E"/>
    <w:rsid w:val="00EA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11E651E"/>
  <w15:chartTrackingRefBased/>
  <w15:docId w15:val="{3094188D-02D2-4F90-A72C-5B44CE24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4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4081"/>
  </w:style>
  <w:style w:type="paragraph" w:styleId="Stopka">
    <w:name w:val="footer"/>
    <w:basedOn w:val="Normalny"/>
    <w:link w:val="StopkaZnak"/>
    <w:uiPriority w:val="99"/>
    <w:unhideWhenUsed/>
    <w:rsid w:val="00AF4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4081"/>
  </w:style>
  <w:style w:type="character" w:styleId="Hipercze">
    <w:name w:val="Hyperlink"/>
    <w:basedOn w:val="Domylnaczcionkaakapitu"/>
    <w:uiPriority w:val="99"/>
    <w:unhideWhenUsed/>
    <w:rsid w:val="00EA45D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45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2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Pisarczyk Anna</dc:creator>
  <cp:keywords/>
  <dc:description/>
  <cp:lastModifiedBy>Spóz-Byrska Katarzyna</cp:lastModifiedBy>
  <cp:revision>12</cp:revision>
  <dcterms:created xsi:type="dcterms:W3CDTF">2022-07-20T09:58:00Z</dcterms:created>
  <dcterms:modified xsi:type="dcterms:W3CDTF">2024-10-30T14:21:00Z</dcterms:modified>
</cp:coreProperties>
</file>